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40752" w14:textId="45D4A27F" w:rsidR="00E26B34" w:rsidRDefault="00E26B34" w:rsidP="00E26B34">
      <w:pPr>
        <w:ind w:left="5664" w:firstLine="708"/>
      </w:pPr>
      <w:r>
        <w:t>Al COMUNE DI BOTTANUCO</w:t>
      </w:r>
    </w:p>
    <w:p w14:paraId="096ABFBA" w14:textId="49DCFEEF" w:rsidR="00E26B34" w:rsidRDefault="00E26B34" w:rsidP="00E26B34">
      <w:pPr>
        <w:ind w:left="4956" w:firstLine="708"/>
      </w:pPr>
      <w:r>
        <w:tab/>
        <w:t>Piazza San Vittore 1</w:t>
      </w:r>
    </w:p>
    <w:p w14:paraId="2E249134" w14:textId="77777777" w:rsidR="00E26B34" w:rsidRDefault="00E26B34" w:rsidP="00E26B34">
      <w:pPr>
        <w:ind w:left="4956" w:firstLine="708"/>
      </w:pPr>
    </w:p>
    <w:p w14:paraId="1758BEB0" w14:textId="44954990" w:rsidR="009115DD" w:rsidRDefault="00E26B34" w:rsidP="009115DD">
      <w:pPr>
        <w:jc w:val="center"/>
        <w:rPr>
          <w:b/>
          <w:bCs/>
          <w:sz w:val="28"/>
          <w:szCs w:val="28"/>
        </w:rPr>
      </w:pPr>
      <w:r w:rsidRPr="00066889">
        <w:rPr>
          <w:b/>
          <w:bCs/>
          <w:sz w:val="28"/>
          <w:szCs w:val="28"/>
        </w:rPr>
        <w:t>Domanda di ammissione al bando per la concessione di contributi alle famiglie per la fruizione dei servizi asil</w:t>
      </w:r>
      <w:r w:rsidR="00814EF3">
        <w:rPr>
          <w:b/>
          <w:bCs/>
          <w:sz w:val="28"/>
          <w:szCs w:val="28"/>
        </w:rPr>
        <w:t>o</w:t>
      </w:r>
      <w:r w:rsidRPr="00066889">
        <w:rPr>
          <w:b/>
          <w:bCs/>
          <w:sz w:val="28"/>
          <w:szCs w:val="28"/>
        </w:rPr>
        <w:t xml:space="preserve"> nido e dei servizi educativi per la prima infanzia</w:t>
      </w:r>
    </w:p>
    <w:p w14:paraId="0F914EA7" w14:textId="3B19CAF7" w:rsidR="00E26B34" w:rsidRDefault="00066889" w:rsidP="009115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Anno 202</w:t>
      </w:r>
      <w:r w:rsidR="00496B40">
        <w:rPr>
          <w:b/>
          <w:bCs/>
          <w:sz w:val="28"/>
          <w:szCs w:val="28"/>
        </w:rPr>
        <w:t>3</w:t>
      </w:r>
    </w:p>
    <w:p w14:paraId="47CA8144" w14:textId="77777777" w:rsidR="00D729A9" w:rsidRPr="00066889" w:rsidRDefault="00D729A9" w:rsidP="009115DD">
      <w:pPr>
        <w:jc w:val="center"/>
        <w:rPr>
          <w:b/>
          <w:bCs/>
          <w:sz w:val="28"/>
          <w:szCs w:val="28"/>
        </w:rPr>
      </w:pPr>
    </w:p>
    <w:p w14:paraId="601596E9" w14:textId="389CDE35" w:rsidR="00E26B34" w:rsidRDefault="00E26B34" w:rsidP="00E26B34">
      <w:r>
        <w:t xml:space="preserve">Il/La sottoscritto/a............................................................................................................................................... </w:t>
      </w:r>
    </w:p>
    <w:p w14:paraId="0E746ABB" w14:textId="5713E997" w:rsidR="00E26B34" w:rsidRDefault="00E26B34" w:rsidP="00E26B34"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................................................................ il </w:t>
      </w:r>
      <w:proofErr w:type="gramStart"/>
      <w:r>
        <w:t>…....</w:t>
      </w:r>
      <w:proofErr w:type="gramEnd"/>
      <w:r>
        <w:t>./......../............ C.F. ....................................................</w:t>
      </w:r>
    </w:p>
    <w:p w14:paraId="2B9FA92C" w14:textId="35364DD4" w:rsidR="00E26B34" w:rsidRDefault="00E26B34" w:rsidP="00E26B34">
      <w:r>
        <w:t xml:space="preserve">residente nel Comune di Bottanuco (BG), Via/Piazza ....................................................................., n. ............. </w:t>
      </w:r>
    </w:p>
    <w:p w14:paraId="0AAD53A1" w14:textId="5B7DF994" w:rsidR="00E26B34" w:rsidRDefault="00E26B34" w:rsidP="00E26B34">
      <w:r>
        <w:t>tel./cellulare ....................................................indirizzo e-mail……………………………………</w:t>
      </w:r>
      <w:proofErr w:type="gramStart"/>
      <w:r>
        <w:t>…….</w:t>
      </w:r>
      <w:proofErr w:type="gramEnd"/>
      <w:r>
        <w:t>……………………………</w:t>
      </w:r>
    </w:p>
    <w:p w14:paraId="7EEF6B31" w14:textId="425F643C" w:rsidR="00E26B34" w:rsidRDefault="00E26B34" w:rsidP="00E26B34">
      <w:r>
        <w:t xml:space="preserve"> in qualità di genitore del </w:t>
      </w:r>
      <w:r w:rsidR="00340222">
        <w:t>minore</w:t>
      </w:r>
      <w:r>
        <w:t xml:space="preserve"> ……………</w:t>
      </w:r>
      <w:proofErr w:type="gramStart"/>
      <w:r>
        <w:t>…….</w:t>
      </w:r>
      <w:proofErr w:type="gramEnd"/>
      <w:r>
        <w:t>…………………………………………………………………………</w:t>
      </w:r>
      <w:r w:rsidR="00340222">
        <w:t>…….</w:t>
      </w:r>
      <w:r>
        <w:t xml:space="preserve">….………….. </w:t>
      </w:r>
    </w:p>
    <w:p w14:paraId="6095171B" w14:textId="286250A8" w:rsidR="00340222" w:rsidRDefault="00340222" w:rsidP="00E26B34">
      <w:r>
        <w:t>nato a……………………………………………………………………………………… il ………………………………………………………………….</w:t>
      </w:r>
    </w:p>
    <w:p w14:paraId="5EBCF66D" w14:textId="3263200F" w:rsidR="00340222" w:rsidRDefault="00340222" w:rsidP="00E26B34">
      <w:r>
        <w:t xml:space="preserve">e residente nel Comune di Bottanuco </w:t>
      </w:r>
    </w:p>
    <w:p w14:paraId="793CFB25" w14:textId="747FD9F1" w:rsidR="00E26B34" w:rsidRDefault="00E26B34" w:rsidP="00340222">
      <w:pPr>
        <w:jc w:val="center"/>
      </w:pPr>
      <w:r>
        <w:t>CHIEDE</w:t>
      </w:r>
    </w:p>
    <w:p w14:paraId="54BB6311" w14:textId="21E9AF13" w:rsidR="00340222" w:rsidRDefault="00E26B34" w:rsidP="00E26B34">
      <w:r>
        <w:t>L’a</w:t>
      </w:r>
      <w:r w:rsidR="00340222">
        <w:t>mmissione a</w:t>
      </w:r>
      <w:r>
        <w:t xml:space="preserve">l contributo alle famiglie per </w:t>
      </w:r>
      <w:r w:rsidR="00340222">
        <w:t>la fruizione del servizio di asilo nido e assimilabili ai sensi del D. Lgs 65/2017</w:t>
      </w:r>
    </w:p>
    <w:p w14:paraId="50033EEB" w14:textId="1CEE3064" w:rsidR="00340222" w:rsidRDefault="00E26B34" w:rsidP="00066889">
      <w:pPr>
        <w:jc w:val="both"/>
      </w:pPr>
      <w:r>
        <w:t xml:space="preserve">A tal fine, consapevole del fatto che, in caso di dichiarazioni mendaci, verranno applicate nei propri riguardi, ai sensi dell’art. 76 del D.P.R. 28.12.2000, n. 445, le sanzioni previste dal vigente </w:t>
      </w:r>
      <w:proofErr w:type="gramStart"/>
      <w:r>
        <w:t>Codice Penale</w:t>
      </w:r>
      <w:proofErr w:type="gramEnd"/>
      <w:r>
        <w:t xml:space="preserve"> e dalle leggi speciali in materia di falsità negli atti</w:t>
      </w:r>
      <w:r w:rsidR="00340222">
        <w:t>,</w:t>
      </w:r>
    </w:p>
    <w:p w14:paraId="6C932E3C" w14:textId="78C3208D" w:rsidR="00340222" w:rsidRDefault="00E26B34" w:rsidP="00340222">
      <w:pPr>
        <w:jc w:val="center"/>
      </w:pPr>
      <w:r>
        <w:t>DICHIARA</w:t>
      </w:r>
    </w:p>
    <w:p w14:paraId="691BCE4B" w14:textId="77777777" w:rsidR="00340222" w:rsidRDefault="00E26B34" w:rsidP="00066889">
      <w:pPr>
        <w:jc w:val="both"/>
      </w:pPr>
      <w:r>
        <w:t xml:space="preserve">di essere in possesso dei requisiti per l’accesso ai contributi destinati alle famiglie per il pagamento delle rette di frequenza di asili nido </w:t>
      </w:r>
      <w:r w:rsidR="00340222">
        <w:t>e assimilabili</w:t>
      </w:r>
      <w:r>
        <w:t xml:space="preserve">; </w:t>
      </w:r>
      <w:r w:rsidR="00340222">
        <w:t>i</w:t>
      </w:r>
      <w:r>
        <w:t>n particolare dichiara</w:t>
      </w:r>
      <w:r w:rsidR="00340222">
        <w:t>:</w:t>
      </w:r>
    </w:p>
    <w:p w14:paraId="2734EBC3" w14:textId="77777777" w:rsidR="00340222" w:rsidRDefault="00E26B34" w:rsidP="00E26B34">
      <w:pPr>
        <w:numPr>
          <w:ilvl w:val="0"/>
          <w:numId w:val="1"/>
        </w:numPr>
        <w:ind w:left="360"/>
        <w:jc w:val="both"/>
        <w:rPr>
          <w:rFonts w:cstheme="minorHAnsi"/>
          <w:sz w:val="24"/>
          <w:szCs w:val="24"/>
        </w:rPr>
      </w:pPr>
      <w:r>
        <w:t>di</w:t>
      </w:r>
      <w:r w:rsidR="00340222">
        <w:t xml:space="preserve"> a</w:t>
      </w:r>
      <w:r>
        <w:t xml:space="preserve">vere la cittadinanza italiana o di uno Stato aderente all’Unione Europea o di uno Stato non aderente all’Unione Europea ed essere </w:t>
      </w:r>
      <w:r w:rsidR="00340222" w:rsidRPr="006A6F15">
        <w:rPr>
          <w:rFonts w:cstheme="minorHAnsi"/>
          <w:sz w:val="24"/>
          <w:szCs w:val="24"/>
        </w:rPr>
        <w:t xml:space="preserve">in possesso di regolare permesso di soggiorno alla data di pubblicazione del </w:t>
      </w:r>
      <w:r w:rsidR="00340222">
        <w:rPr>
          <w:rFonts w:cstheme="minorHAnsi"/>
          <w:sz w:val="24"/>
          <w:szCs w:val="24"/>
        </w:rPr>
        <w:t>bando</w:t>
      </w:r>
    </w:p>
    <w:p w14:paraId="70E736BF" w14:textId="4F7F3188" w:rsidR="00340222" w:rsidRPr="00340222" w:rsidRDefault="00340222" w:rsidP="00E26B34">
      <w:pPr>
        <w:numPr>
          <w:ilvl w:val="0"/>
          <w:numId w:val="1"/>
        </w:numPr>
        <w:ind w:left="360"/>
        <w:jc w:val="both"/>
        <w:rPr>
          <w:rFonts w:cstheme="minorHAnsi"/>
          <w:sz w:val="24"/>
          <w:szCs w:val="24"/>
        </w:rPr>
      </w:pPr>
      <w:r>
        <w:t>di a</w:t>
      </w:r>
      <w:r w:rsidR="00E26B34">
        <w:t xml:space="preserve">vere la residenza anagrafica nel Comune di </w:t>
      </w:r>
      <w:r>
        <w:t>Bottanuco</w:t>
      </w:r>
    </w:p>
    <w:p w14:paraId="1976A58C" w14:textId="37AD3C73" w:rsidR="00424578" w:rsidRPr="00424578" w:rsidRDefault="00340222" w:rsidP="00E26B34">
      <w:pPr>
        <w:numPr>
          <w:ilvl w:val="0"/>
          <w:numId w:val="1"/>
        </w:numPr>
        <w:ind w:left="360"/>
        <w:jc w:val="both"/>
        <w:rPr>
          <w:rFonts w:cstheme="minorHAnsi"/>
          <w:sz w:val="24"/>
          <w:szCs w:val="24"/>
        </w:rPr>
      </w:pPr>
      <w:r>
        <w:t>che Il proprio figlio</w:t>
      </w:r>
      <w:r w:rsidR="00066889">
        <w:t>, nel periodo dal 01.01.202</w:t>
      </w:r>
      <w:r w:rsidR="00496B40">
        <w:t>3</w:t>
      </w:r>
      <w:r w:rsidR="00066889">
        <w:t xml:space="preserve"> al 30.11.202</w:t>
      </w:r>
      <w:r w:rsidR="00496B40">
        <w:t>3</w:t>
      </w:r>
      <w:r w:rsidR="00066889">
        <w:t>,</w:t>
      </w:r>
      <w:r>
        <w:t xml:space="preserve"> </w:t>
      </w:r>
      <w:r w:rsidR="00E26B34">
        <w:t>ha frequentato/sta frequentando il servizio nido d’infanzia</w:t>
      </w:r>
      <w:r w:rsidR="00424578">
        <w:t>, o altro servizio assimilabile</w:t>
      </w:r>
      <w:r w:rsidR="00066889">
        <w:t>,</w:t>
      </w:r>
      <w:r w:rsidR="00424578">
        <w:t xml:space="preserve"> presso la struttura:</w:t>
      </w:r>
    </w:p>
    <w:p w14:paraId="3C2AAD93" w14:textId="77777777" w:rsidR="00424578" w:rsidRDefault="00424578" w:rsidP="00424578">
      <w:pPr>
        <w:ind w:left="360"/>
        <w:jc w:val="both"/>
      </w:pPr>
      <w:r>
        <w:t xml:space="preserve"> __________</w:t>
      </w:r>
      <w:r w:rsidR="00E26B34">
        <w:t>__</w:t>
      </w:r>
      <w:r>
        <w:t>_______________________________</w:t>
      </w:r>
      <w:r w:rsidR="00E26B34">
        <w:t>____________</w:t>
      </w:r>
      <w:r>
        <w:t>_____________________________</w:t>
      </w:r>
    </w:p>
    <w:p w14:paraId="1E196932" w14:textId="77777777" w:rsidR="00424578" w:rsidRDefault="00424578" w:rsidP="00424578">
      <w:pPr>
        <w:ind w:left="360"/>
        <w:jc w:val="both"/>
      </w:pPr>
      <w:r>
        <w:t xml:space="preserve">via ______________________________________nel Comune di _______________________________ </w:t>
      </w:r>
    </w:p>
    <w:p w14:paraId="33B85AB2" w14:textId="77777777" w:rsidR="00DA663E" w:rsidRDefault="00424578" w:rsidP="00424578">
      <w:pPr>
        <w:ind w:left="360"/>
        <w:jc w:val="both"/>
      </w:pPr>
      <w:r>
        <w:t>nel periodo dal ______________________________________</w:t>
      </w:r>
      <w:r w:rsidR="00E26B34">
        <w:t xml:space="preserve"> al _</w:t>
      </w:r>
      <w:r>
        <w:t>___________________</w:t>
      </w:r>
      <w:r w:rsidR="00E26B34">
        <w:t>____________</w:t>
      </w:r>
    </w:p>
    <w:p w14:paraId="79922FB0" w14:textId="77777777" w:rsidR="00D729A9" w:rsidRDefault="00D729A9" w:rsidP="00066889">
      <w:pPr>
        <w:ind w:left="360"/>
        <w:jc w:val="center"/>
      </w:pPr>
    </w:p>
    <w:p w14:paraId="7EEF1383" w14:textId="3ECDD5DC" w:rsidR="00066889" w:rsidRDefault="00E26B34" w:rsidP="00066889">
      <w:pPr>
        <w:ind w:left="360"/>
        <w:jc w:val="center"/>
      </w:pPr>
      <w:r>
        <w:lastRenderedPageBreak/>
        <w:t>DICHIARA ALTRESÌ</w:t>
      </w:r>
    </w:p>
    <w:p w14:paraId="5DE88AB1" w14:textId="4CFEB661" w:rsidR="00424578" w:rsidRDefault="00E26B34" w:rsidP="00066889">
      <w:r>
        <w:t>1. di essere in possesso di un’attestazione ISEE in corso di validità, per l’anno 202</w:t>
      </w:r>
      <w:r w:rsidR="00496B40">
        <w:t>3</w:t>
      </w:r>
      <w:r>
        <w:t xml:space="preserve">; </w:t>
      </w:r>
    </w:p>
    <w:p w14:paraId="1E07E741" w14:textId="24A03CEF" w:rsidR="00066889" w:rsidRDefault="00066889" w:rsidP="00066889">
      <w:pPr>
        <w:jc w:val="both"/>
        <w:rPr>
          <w:rFonts w:ascii="Calibri" w:hAnsi="Calibri" w:cstheme="minorHAnsi"/>
          <w:sz w:val="24"/>
          <w:szCs w:val="24"/>
        </w:rPr>
      </w:pPr>
      <w:r>
        <w:t xml:space="preserve">2. di essere consapevole che la mancata </w:t>
      </w:r>
      <w:r w:rsidRPr="006A6F15">
        <w:rPr>
          <w:rFonts w:ascii="Calibri" w:hAnsi="Calibri" w:cstheme="minorHAnsi"/>
          <w:sz w:val="24"/>
          <w:szCs w:val="24"/>
        </w:rPr>
        <w:t xml:space="preserve">presentazione dell’attestazione ISEE in corso di validità comporterà l’equiparazione del nucleo familiare richiedente agli appartenenti alla fascia di reddito oltre € 40.000,01 </w:t>
      </w:r>
    </w:p>
    <w:p w14:paraId="2FB79505" w14:textId="5090DC9B" w:rsidR="00424578" w:rsidRDefault="00066889" w:rsidP="00066889">
      <w:pPr>
        <w:jc w:val="both"/>
      </w:pPr>
      <w:r>
        <w:t>3</w:t>
      </w:r>
      <w:r w:rsidR="00E26B34">
        <w:t>. che la propria posizione rispetto alla richiesta Bonus Nidi INPS per l’anno 202</w:t>
      </w:r>
      <w:r w:rsidR="00496B40">
        <w:t>3</w:t>
      </w:r>
      <w:r w:rsidR="00E26B34">
        <w:t xml:space="preserve"> (di cui all’articolo 1, comma 355, legge 11 dicembre 2016, n. 232) è una delle seguenti:</w:t>
      </w:r>
    </w:p>
    <w:p w14:paraId="1C428F9D" w14:textId="2DB85C2A" w:rsidR="00424578" w:rsidRDefault="00E26B34" w:rsidP="00066889">
      <w:pPr>
        <w:ind w:left="360"/>
        <w:jc w:val="both"/>
      </w:pPr>
      <w:r>
        <w:t>□ Aver presentato domanda per l’anno 202</w:t>
      </w:r>
      <w:r w:rsidR="00496B40">
        <w:t>3</w:t>
      </w:r>
      <w:r>
        <w:t xml:space="preserve"> e di essere risultato idoneo con un ammontare mensile pari a € ___</w:t>
      </w:r>
      <w:r w:rsidR="00424578">
        <w:t>_________</w:t>
      </w:r>
      <w:r>
        <w:t xml:space="preserve">__________ </w:t>
      </w:r>
    </w:p>
    <w:p w14:paraId="6089406B" w14:textId="77777777" w:rsidR="00424578" w:rsidRDefault="00E26B34" w:rsidP="00424578">
      <w:pPr>
        <w:ind w:left="360"/>
        <w:jc w:val="both"/>
      </w:pPr>
      <w:r>
        <w:t>Oppure</w:t>
      </w:r>
    </w:p>
    <w:p w14:paraId="3793911F" w14:textId="6A5829FB" w:rsidR="00424578" w:rsidRDefault="00E26B34" w:rsidP="00E05E0C">
      <w:pPr>
        <w:ind w:left="426"/>
        <w:jc w:val="both"/>
      </w:pPr>
      <w:r>
        <w:t>□ Aver presentato domanda per l’anno 202</w:t>
      </w:r>
      <w:r w:rsidR="00496B40">
        <w:t>3</w:t>
      </w:r>
      <w:r>
        <w:t xml:space="preserve"> in data</w:t>
      </w:r>
      <w:r w:rsidR="00424578">
        <w:t>…………………</w:t>
      </w:r>
      <w:proofErr w:type="gramStart"/>
      <w:r w:rsidR="00424578">
        <w:t>…….</w:t>
      </w:r>
      <w:proofErr w:type="gramEnd"/>
      <w:r>
        <w:t xml:space="preserve"> , con riscontro negativo dell’INPS; </w:t>
      </w:r>
    </w:p>
    <w:p w14:paraId="58CEFABD" w14:textId="2AB773BE" w:rsidR="00424578" w:rsidRDefault="00066889" w:rsidP="00066889">
      <w:pPr>
        <w:jc w:val="both"/>
      </w:pPr>
      <w:r>
        <w:t>4</w:t>
      </w:r>
      <w:r w:rsidR="00424578">
        <w:t>. di essere beneficiario dei seguenti altri contributi pubblici/privati per la frequenza dei servizi per l’infanzia per l’anno 202</w:t>
      </w:r>
      <w:r w:rsidR="00496B40">
        <w:t>3</w:t>
      </w:r>
      <w:r w:rsidR="00424578">
        <w:t>:</w:t>
      </w:r>
    </w:p>
    <w:p w14:paraId="74D78E73" w14:textId="13A15896" w:rsidR="00424578" w:rsidRDefault="00424578" w:rsidP="00424578">
      <w:pPr>
        <w:ind w:left="360"/>
        <w:jc w:val="both"/>
      </w:pPr>
      <w:r>
        <w:t xml:space="preserve">Ente </w:t>
      </w:r>
      <w:proofErr w:type="gramStart"/>
      <w:r>
        <w:t xml:space="preserve">erogante:   </w:t>
      </w:r>
      <w:proofErr w:type="gramEnd"/>
      <w:r>
        <w:t>__________________________________ Importo erogato nell’anno _______________</w:t>
      </w:r>
    </w:p>
    <w:p w14:paraId="32F68E97" w14:textId="66E2DC06" w:rsidR="00DA663E" w:rsidRDefault="00DA663E" w:rsidP="00DA663E">
      <w:pPr>
        <w:ind w:left="360"/>
        <w:jc w:val="both"/>
      </w:pPr>
      <w:r>
        <w:t xml:space="preserve">Ente </w:t>
      </w:r>
      <w:proofErr w:type="gramStart"/>
      <w:r>
        <w:t xml:space="preserve">erogante:   </w:t>
      </w:r>
      <w:proofErr w:type="gramEnd"/>
      <w:r>
        <w:t>__________________________________ Importo erogato nell’anno _______________</w:t>
      </w:r>
    </w:p>
    <w:p w14:paraId="5237CEE3" w14:textId="107272A0" w:rsidR="00066889" w:rsidRDefault="00066889" w:rsidP="00066889">
      <w:pPr>
        <w:jc w:val="both"/>
      </w:pPr>
      <w:r>
        <w:t>5. che la spesa relativa al servizio asilo nido/servizio educativo risulta la seguente: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2330"/>
        <w:gridCol w:w="1944"/>
        <w:gridCol w:w="1944"/>
        <w:gridCol w:w="1714"/>
      </w:tblGrid>
      <w:tr w:rsidR="00205416" w14:paraId="680D0AE5" w14:textId="4BB7E01C" w:rsidTr="009115DD">
        <w:tc>
          <w:tcPr>
            <w:tcW w:w="1696" w:type="dxa"/>
            <w:vAlign w:val="center"/>
          </w:tcPr>
          <w:p w14:paraId="07425B1A" w14:textId="402D8342" w:rsidR="00205416" w:rsidRDefault="00205416" w:rsidP="00205416">
            <w:pPr>
              <w:jc w:val="center"/>
            </w:pPr>
            <w:r>
              <w:t>Mese</w:t>
            </w:r>
          </w:p>
        </w:tc>
        <w:tc>
          <w:tcPr>
            <w:tcW w:w="2330" w:type="dxa"/>
            <w:vAlign w:val="center"/>
          </w:tcPr>
          <w:p w14:paraId="17ADA4DA" w14:textId="3069AA2F" w:rsidR="00205416" w:rsidRDefault="00205416" w:rsidP="00205416">
            <w:pPr>
              <w:jc w:val="center"/>
            </w:pPr>
            <w:r>
              <w:t>Denominazione struttura</w:t>
            </w:r>
          </w:p>
        </w:tc>
        <w:tc>
          <w:tcPr>
            <w:tcW w:w="1944" w:type="dxa"/>
            <w:vAlign w:val="center"/>
          </w:tcPr>
          <w:p w14:paraId="7B99FFB5" w14:textId="33D34435" w:rsidR="00205416" w:rsidRDefault="00205416" w:rsidP="00205416">
            <w:pPr>
              <w:jc w:val="center"/>
            </w:pPr>
            <w:r>
              <w:t>Importo retta</w:t>
            </w:r>
          </w:p>
        </w:tc>
        <w:tc>
          <w:tcPr>
            <w:tcW w:w="1944" w:type="dxa"/>
            <w:vAlign w:val="center"/>
          </w:tcPr>
          <w:p w14:paraId="5DF3ABA7" w14:textId="11E74E88" w:rsidR="00205416" w:rsidRDefault="00205416" w:rsidP="00205416">
            <w:pPr>
              <w:jc w:val="center"/>
            </w:pPr>
            <w:r>
              <w:t xml:space="preserve">Importo bonus </w:t>
            </w:r>
            <w:r w:rsidR="009115DD">
              <w:t>percepiti</w:t>
            </w:r>
          </w:p>
        </w:tc>
        <w:tc>
          <w:tcPr>
            <w:tcW w:w="1714" w:type="dxa"/>
            <w:vAlign w:val="center"/>
          </w:tcPr>
          <w:p w14:paraId="4FA11B62" w14:textId="42365EFF" w:rsidR="00205416" w:rsidRDefault="00205416" w:rsidP="00205416">
            <w:pPr>
              <w:jc w:val="center"/>
            </w:pPr>
            <w:r>
              <w:t>Importo retta effettivamente</w:t>
            </w:r>
          </w:p>
          <w:p w14:paraId="681D6843" w14:textId="58EB22C1" w:rsidR="00205416" w:rsidRDefault="00205416" w:rsidP="00205416">
            <w:pPr>
              <w:jc w:val="center"/>
            </w:pPr>
            <w:r>
              <w:t>sostenuta</w:t>
            </w:r>
          </w:p>
        </w:tc>
      </w:tr>
      <w:tr w:rsidR="00205416" w14:paraId="661BB222" w14:textId="4B35C73A" w:rsidTr="00205416">
        <w:tc>
          <w:tcPr>
            <w:tcW w:w="1696" w:type="dxa"/>
          </w:tcPr>
          <w:p w14:paraId="5767DC3D" w14:textId="62754325" w:rsidR="00205416" w:rsidRDefault="00205416" w:rsidP="00066889">
            <w:pPr>
              <w:jc w:val="both"/>
            </w:pPr>
            <w:r>
              <w:t>Gennaio 202</w:t>
            </w:r>
            <w:r w:rsidR="00496B40">
              <w:t>3</w:t>
            </w:r>
          </w:p>
        </w:tc>
        <w:tc>
          <w:tcPr>
            <w:tcW w:w="2330" w:type="dxa"/>
          </w:tcPr>
          <w:p w14:paraId="46790353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2B8167F6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1E7E15EC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6928E3B2" w14:textId="77777777" w:rsidR="00205416" w:rsidRDefault="00205416" w:rsidP="00066889">
            <w:pPr>
              <w:jc w:val="both"/>
            </w:pPr>
          </w:p>
        </w:tc>
      </w:tr>
      <w:tr w:rsidR="00205416" w14:paraId="4A2D5617" w14:textId="60B40585" w:rsidTr="00205416">
        <w:tc>
          <w:tcPr>
            <w:tcW w:w="1696" w:type="dxa"/>
          </w:tcPr>
          <w:p w14:paraId="4F8DB36B" w14:textId="0C15C7C2" w:rsidR="00205416" w:rsidRDefault="00205416" w:rsidP="00066889">
            <w:pPr>
              <w:jc w:val="both"/>
            </w:pPr>
            <w:r>
              <w:t>Febbraio 202</w:t>
            </w:r>
            <w:r w:rsidR="00496B40">
              <w:t>3</w:t>
            </w:r>
          </w:p>
        </w:tc>
        <w:tc>
          <w:tcPr>
            <w:tcW w:w="2330" w:type="dxa"/>
          </w:tcPr>
          <w:p w14:paraId="0A28ED63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5F279673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0CC3AF6B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7544A1B2" w14:textId="77777777" w:rsidR="00205416" w:rsidRDefault="00205416" w:rsidP="00066889">
            <w:pPr>
              <w:jc w:val="both"/>
            </w:pPr>
          </w:p>
        </w:tc>
      </w:tr>
      <w:tr w:rsidR="00205416" w14:paraId="4B054BFA" w14:textId="64FC1675" w:rsidTr="00205416">
        <w:tc>
          <w:tcPr>
            <w:tcW w:w="1696" w:type="dxa"/>
          </w:tcPr>
          <w:p w14:paraId="484C8F5D" w14:textId="389FDB4B" w:rsidR="00205416" w:rsidRDefault="00205416" w:rsidP="00066889">
            <w:pPr>
              <w:jc w:val="both"/>
            </w:pPr>
            <w:r>
              <w:t>Marzo 202</w:t>
            </w:r>
            <w:r w:rsidR="00496B40">
              <w:t>3</w:t>
            </w:r>
          </w:p>
        </w:tc>
        <w:tc>
          <w:tcPr>
            <w:tcW w:w="2330" w:type="dxa"/>
          </w:tcPr>
          <w:p w14:paraId="3C24C8EA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6A3C8296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2E6A9C92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35F67CD1" w14:textId="77777777" w:rsidR="00205416" w:rsidRDefault="00205416" w:rsidP="00066889">
            <w:pPr>
              <w:jc w:val="both"/>
            </w:pPr>
          </w:p>
        </w:tc>
      </w:tr>
      <w:tr w:rsidR="00205416" w14:paraId="4F6F9BE4" w14:textId="4C1F307F" w:rsidTr="00205416">
        <w:tc>
          <w:tcPr>
            <w:tcW w:w="1696" w:type="dxa"/>
          </w:tcPr>
          <w:p w14:paraId="2540A5D7" w14:textId="64A8F475" w:rsidR="00205416" w:rsidRDefault="00205416" w:rsidP="00066889">
            <w:pPr>
              <w:jc w:val="both"/>
            </w:pPr>
            <w:r>
              <w:t>Aprile 202</w:t>
            </w:r>
            <w:r w:rsidR="00496B40">
              <w:t>3</w:t>
            </w:r>
          </w:p>
        </w:tc>
        <w:tc>
          <w:tcPr>
            <w:tcW w:w="2330" w:type="dxa"/>
          </w:tcPr>
          <w:p w14:paraId="3C26F1C9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3D168D34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2533CDEC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6394586B" w14:textId="77777777" w:rsidR="00205416" w:rsidRDefault="00205416" w:rsidP="00066889">
            <w:pPr>
              <w:jc w:val="both"/>
            </w:pPr>
          </w:p>
        </w:tc>
      </w:tr>
      <w:tr w:rsidR="00205416" w14:paraId="36183EEB" w14:textId="4D10EA5F" w:rsidTr="00205416">
        <w:tc>
          <w:tcPr>
            <w:tcW w:w="1696" w:type="dxa"/>
          </w:tcPr>
          <w:p w14:paraId="07BC6CC6" w14:textId="4A2A5C3E" w:rsidR="00205416" w:rsidRDefault="00205416" w:rsidP="00066889">
            <w:pPr>
              <w:jc w:val="both"/>
            </w:pPr>
            <w:r>
              <w:t>Maggio 202</w:t>
            </w:r>
            <w:r w:rsidR="00496B40">
              <w:t>3</w:t>
            </w:r>
          </w:p>
        </w:tc>
        <w:tc>
          <w:tcPr>
            <w:tcW w:w="2330" w:type="dxa"/>
          </w:tcPr>
          <w:p w14:paraId="62A58D78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04310E83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690669DD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1CFC0EC3" w14:textId="77777777" w:rsidR="00205416" w:rsidRDefault="00205416" w:rsidP="00066889">
            <w:pPr>
              <w:jc w:val="both"/>
            </w:pPr>
          </w:p>
        </w:tc>
      </w:tr>
      <w:tr w:rsidR="00205416" w14:paraId="1EFA4A70" w14:textId="0CCF16ED" w:rsidTr="00205416">
        <w:tc>
          <w:tcPr>
            <w:tcW w:w="1696" w:type="dxa"/>
          </w:tcPr>
          <w:p w14:paraId="5B328BF8" w14:textId="5FF419BB" w:rsidR="00205416" w:rsidRDefault="00205416" w:rsidP="00066889">
            <w:pPr>
              <w:jc w:val="both"/>
            </w:pPr>
            <w:r>
              <w:t>Giugno 202</w:t>
            </w:r>
            <w:r w:rsidR="00496B40">
              <w:t>3</w:t>
            </w:r>
          </w:p>
        </w:tc>
        <w:tc>
          <w:tcPr>
            <w:tcW w:w="2330" w:type="dxa"/>
          </w:tcPr>
          <w:p w14:paraId="3D3097B0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0C3818AD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5F17613D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7FAF2B88" w14:textId="77777777" w:rsidR="00205416" w:rsidRDefault="00205416" w:rsidP="00066889">
            <w:pPr>
              <w:jc w:val="both"/>
            </w:pPr>
          </w:p>
        </w:tc>
      </w:tr>
      <w:tr w:rsidR="00205416" w14:paraId="071E6854" w14:textId="7E25EB66" w:rsidTr="00205416">
        <w:tc>
          <w:tcPr>
            <w:tcW w:w="1696" w:type="dxa"/>
          </w:tcPr>
          <w:p w14:paraId="72EA589A" w14:textId="4330A871" w:rsidR="00205416" w:rsidRDefault="00205416" w:rsidP="00066889">
            <w:pPr>
              <w:jc w:val="both"/>
            </w:pPr>
            <w:r>
              <w:t>Luglio 202</w:t>
            </w:r>
            <w:r w:rsidR="00496B40">
              <w:t>3</w:t>
            </w:r>
          </w:p>
        </w:tc>
        <w:tc>
          <w:tcPr>
            <w:tcW w:w="2330" w:type="dxa"/>
          </w:tcPr>
          <w:p w14:paraId="2356063B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3639C9B2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61FB7758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0FC4B6F2" w14:textId="77777777" w:rsidR="00205416" w:rsidRDefault="00205416" w:rsidP="00066889">
            <w:pPr>
              <w:jc w:val="both"/>
            </w:pPr>
          </w:p>
        </w:tc>
      </w:tr>
      <w:tr w:rsidR="00205416" w14:paraId="1C5B4509" w14:textId="08AB2461" w:rsidTr="00205416">
        <w:tc>
          <w:tcPr>
            <w:tcW w:w="1696" w:type="dxa"/>
          </w:tcPr>
          <w:p w14:paraId="15920760" w14:textId="63182D17" w:rsidR="00205416" w:rsidRDefault="00205416" w:rsidP="00066889">
            <w:pPr>
              <w:jc w:val="both"/>
            </w:pPr>
            <w:r>
              <w:t>Agosto 202</w:t>
            </w:r>
            <w:r w:rsidR="00496B40">
              <w:t>3</w:t>
            </w:r>
          </w:p>
        </w:tc>
        <w:tc>
          <w:tcPr>
            <w:tcW w:w="2330" w:type="dxa"/>
          </w:tcPr>
          <w:p w14:paraId="1E31AE2A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72F35540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7C1A69D7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289F5523" w14:textId="77777777" w:rsidR="00205416" w:rsidRDefault="00205416" w:rsidP="00066889">
            <w:pPr>
              <w:jc w:val="both"/>
            </w:pPr>
          </w:p>
        </w:tc>
      </w:tr>
      <w:tr w:rsidR="00205416" w14:paraId="1B2336B9" w14:textId="0391E687" w:rsidTr="00205416">
        <w:tc>
          <w:tcPr>
            <w:tcW w:w="1696" w:type="dxa"/>
          </w:tcPr>
          <w:p w14:paraId="492B7130" w14:textId="15D27CF6" w:rsidR="00205416" w:rsidRDefault="00205416" w:rsidP="00066889">
            <w:pPr>
              <w:jc w:val="both"/>
            </w:pPr>
            <w:r>
              <w:t>Settembre 202</w:t>
            </w:r>
            <w:r w:rsidR="00496B40">
              <w:t>3</w:t>
            </w:r>
          </w:p>
        </w:tc>
        <w:tc>
          <w:tcPr>
            <w:tcW w:w="2330" w:type="dxa"/>
          </w:tcPr>
          <w:p w14:paraId="22A21BE0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40142742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6032E25F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0F456F1C" w14:textId="77777777" w:rsidR="00205416" w:rsidRDefault="00205416" w:rsidP="00066889">
            <w:pPr>
              <w:jc w:val="both"/>
            </w:pPr>
          </w:p>
        </w:tc>
      </w:tr>
      <w:tr w:rsidR="00205416" w14:paraId="6F6172F6" w14:textId="75C44322" w:rsidTr="00205416">
        <w:tc>
          <w:tcPr>
            <w:tcW w:w="1696" w:type="dxa"/>
          </w:tcPr>
          <w:p w14:paraId="176CEA90" w14:textId="6204EBA8" w:rsidR="00205416" w:rsidRDefault="00205416" w:rsidP="00066889">
            <w:pPr>
              <w:jc w:val="both"/>
            </w:pPr>
            <w:r>
              <w:t>Ottobre 202</w:t>
            </w:r>
            <w:r w:rsidR="00496B40">
              <w:t>3</w:t>
            </w:r>
          </w:p>
        </w:tc>
        <w:tc>
          <w:tcPr>
            <w:tcW w:w="2330" w:type="dxa"/>
          </w:tcPr>
          <w:p w14:paraId="486F5DDE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7370F964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501C792C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055077E0" w14:textId="77777777" w:rsidR="00205416" w:rsidRDefault="00205416" w:rsidP="00066889">
            <w:pPr>
              <w:jc w:val="both"/>
            </w:pPr>
          </w:p>
        </w:tc>
      </w:tr>
      <w:tr w:rsidR="00205416" w14:paraId="26B060D4" w14:textId="7B137E0D" w:rsidTr="00205416">
        <w:tc>
          <w:tcPr>
            <w:tcW w:w="1696" w:type="dxa"/>
          </w:tcPr>
          <w:p w14:paraId="32C3D648" w14:textId="0E4B737E" w:rsidR="00205416" w:rsidRDefault="00205416" w:rsidP="00066889">
            <w:pPr>
              <w:jc w:val="both"/>
            </w:pPr>
            <w:r>
              <w:t>Novembre 202</w:t>
            </w:r>
            <w:r w:rsidR="00496B40">
              <w:t>3</w:t>
            </w:r>
          </w:p>
        </w:tc>
        <w:tc>
          <w:tcPr>
            <w:tcW w:w="2330" w:type="dxa"/>
          </w:tcPr>
          <w:p w14:paraId="1E006332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0FEA433E" w14:textId="77777777" w:rsidR="00205416" w:rsidRDefault="00205416" w:rsidP="00066889">
            <w:pPr>
              <w:jc w:val="both"/>
            </w:pPr>
          </w:p>
        </w:tc>
        <w:tc>
          <w:tcPr>
            <w:tcW w:w="1944" w:type="dxa"/>
          </w:tcPr>
          <w:p w14:paraId="29225F57" w14:textId="77777777" w:rsidR="00205416" w:rsidRDefault="00205416" w:rsidP="00066889">
            <w:pPr>
              <w:jc w:val="both"/>
            </w:pPr>
          </w:p>
        </w:tc>
        <w:tc>
          <w:tcPr>
            <w:tcW w:w="1714" w:type="dxa"/>
          </w:tcPr>
          <w:p w14:paraId="35D7A2F9" w14:textId="77777777" w:rsidR="00205416" w:rsidRDefault="00205416" w:rsidP="00066889">
            <w:pPr>
              <w:jc w:val="both"/>
            </w:pPr>
          </w:p>
        </w:tc>
      </w:tr>
    </w:tbl>
    <w:p w14:paraId="1860D625" w14:textId="77777777" w:rsidR="00205416" w:rsidRDefault="00205416" w:rsidP="00066889">
      <w:pPr>
        <w:spacing w:after="0" w:line="240" w:lineRule="auto"/>
        <w:jc w:val="both"/>
        <w:rPr>
          <w:rFonts w:ascii="Calibri" w:hAnsi="Calibri" w:cstheme="minorHAnsi"/>
          <w:sz w:val="24"/>
          <w:szCs w:val="24"/>
        </w:rPr>
      </w:pPr>
    </w:p>
    <w:p w14:paraId="0BE48631" w14:textId="7623C5D6" w:rsidR="00DA663E" w:rsidRPr="000D118F" w:rsidRDefault="00205416" w:rsidP="0006688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ascii="Calibri" w:hAnsi="Calibri" w:cstheme="minorHAnsi"/>
          <w:sz w:val="24"/>
          <w:szCs w:val="24"/>
        </w:rPr>
        <w:t>6</w:t>
      </w:r>
      <w:r w:rsidR="00DA663E">
        <w:rPr>
          <w:rFonts w:ascii="Calibri" w:hAnsi="Calibri" w:cstheme="minorHAnsi"/>
          <w:sz w:val="24"/>
          <w:szCs w:val="24"/>
        </w:rPr>
        <w:t xml:space="preserve">. di essere a conoscenza che le risorse saranno distribuite fino al raggiungimento delle disponibilità stanziate in bilancio e che nel caso le richieste dovessero superare </w:t>
      </w:r>
      <w:r w:rsidR="00DA663E" w:rsidRPr="000D118F">
        <w:rPr>
          <w:rFonts w:cstheme="minorHAnsi"/>
          <w:sz w:val="24"/>
          <w:szCs w:val="24"/>
        </w:rPr>
        <w:t xml:space="preserve">le risorse disponibili, </w:t>
      </w:r>
      <w:r w:rsidR="00066889">
        <w:rPr>
          <w:rFonts w:cstheme="minorHAnsi"/>
          <w:sz w:val="24"/>
          <w:szCs w:val="24"/>
        </w:rPr>
        <w:t>l’Ente</w:t>
      </w:r>
      <w:r w:rsidR="00DA663E" w:rsidRPr="000D118F">
        <w:rPr>
          <w:rFonts w:cstheme="minorHAnsi"/>
          <w:sz w:val="24"/>
          <w:szCs w:val="24"/>
        </w:rPr>
        <w:t xml:space="preserve"> procederà alla ripartizione delle risorse tra i beneficiari, assegnando un contributo proporzionalmente ridotto</w:t>
      </w:r>
    </w:p>
    <w:p w14:paraId="6E091B0F" w14:textId="77777777" w:rsidR="00DA663E" w:rsidRPr="000D118F" w:rsidRDefault="00DA663E" w:rsidP="00DA663E">
      <w:pPr>
        <w:spacing w:after="0" w:line="240" w:lineRule="auto"/>
        <w:ind w:left="765"/>
        <w:jc w:val="both"/>
        <w:rPr>
          <w:rFonts w:cstheme="minorHAnsi"/>
          <w:sz w:val="24"/>
          <w:szCs w:val="24"/>
        </w:rPr>
      </w:pPr>
    </w:p>
    <w:p w14:paraId="2216FF72" w14:textId="10BAA816" w:rsidR="00DA663E" w:rsidRDefault="00E26B34" w:rsidP="00066889">
      <w:pPr>
        <w:jc w:val="center"/>
      </w:pPr>
      <w:r>
        <w:t>C</w:t>
      </w:r>
      <w:r w:rsidR="00D00608">
        <w:t>HIEDE</w:t>
      </w:r>
    </w:p>
    <w:p w14:paraId="4102058D" w14:textId="3E4E698A" w:rsidR="00D00608" w:rsidRPr="00D729A9" w:rsidRDefault="00E26B34" w:rsidP="00DA663E">
      <w:pPr>
        <w:jc w:val="both"/>
        <w:rPr>
          <w:sz w:val="24"/>
          <w:szCs w:val="24"/>
        </w:rPr>
      </w:pPr>
      <w:r w:rsidRPr="00D729A9">
        <w:rPr>
          <w:sz w:val="24"/>
          <w:szCs w:val="24"/>
        </w:rPr>
        <w:t>che l’importo concesso sia accreditato sul seguente conto corrente bancario/postale intestato al richiedente</w:t>
      </w:r>
    </w:p>
    <w:p w14:paraId="44EA93BE" w14:textId="23B82A77" w:rsidR="00D00608" w:rsidRPr="00D729A9" w:rsidRDefault="00D00608" w:rsidP="00DA663E">
      <w:pPr>
        <w:jc w:val="both"/>
        <w:rPr>
          <w:sz w:val="24"/>
          <w:szCs w:val="24"/>
        </w:rPr>
      </w:pPr>
      <w:r w:rsidRPr="00D729A9">
        <w:rPr>
          <w:sz w:val="24"/>
          <w:szCs w:val="24"/>
        </w:rPr>
        <w:t>IBAN ________________________________________________________________________________</w:t>
      </w:r>
    </w:p>
    <w:p w14:paraId="20872148" w14:textId="04FA899D" w:rsidR="00D00608" w:rsidRPr="00D729A9" w:rsidRDefault="00D00608" w:rsidP="00DA663E">
      <w:pPr>
        <w:jc w:val="both"/>
        <w:rPr>
          <w:sz w:val="24"/>
          <w:szCs w:val="24"/>
        </w:rPr>
      </w:pPr>
      <w:r w:rsidRPr="00D729A9">
        <w:rPr>
          <w:sz w:val="24"/>
          <w:szCs w:val="24"/>
        </w:rPr>
        <w:lastRenderedPageBreak/>
        <w:t>Istituto di credito_____________________________</w:t>
      </w:r>
      <w:r w:rsidR="00177936">
        <w:rPr>
          <w:sz w:val="24"/>
          <w:szCs w:val="24"/>
        </w:rPr>
        <w:t xml:space="preserve"> f</w:t>
      </w:r>
      <w:r w:rsidRPr="00D729A9">
        <w:rPr>
          <w:sz w:val="24"/>
          <w:szCs w:val="24"/>
        </w:rPr>
        <w:t xml:space="preserve">iliale di ______________________________ </w:t>
      </w:r>
    </w:p>
    <w:p w14:paraId="788395D2" w14:textId="77777777" w:rsidR="00D00608" w:rsidRPr="00D729A9" w:rsidRDefault="00D00608" w:rsidP="00DA663E">
      <w:pPr>
        <w:jc w:val="both"/>
        <w:rPr>
          <w:sz w:val="24"/>
          <w:szCs w:val="24"/>
        </w:rPr>
      </w:pPr>
    </w:p>
    <w:p w14:paraId="02E6EE6B" w14:textId="77777777" w:rsidR="00D00608" w:rsidRDefault="00E26B34" w:rsidP="00DA663E">
      <w:pPr>
        <w:jc w:val="both"/>
      </w:pPr>
      <w:r>
        <w:t xml:space="preserve">Allega alla presente domanda: </w:t>
      </w:r>
    </w:p>
    <w:p w14:paraId="375A3361" w14:textId="77777777" w:rsidR="00D00608" w:rsidRDefault="00D00608" w:rsidP="00D00608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Fotocopia della carta d’identità del richiedente</w:t>
      </w:r>
    </w:p>
    <w:p w14:paraId="1A71E37C" w14:textId="77777777" w:rsidR="00D00608" w:rsidRDefault="00D00608" w:rsidP="00D00608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Attestazione della situazione economica del nucleo familiare – I.S.E.E: - in corso di validità</w:t>
      </w:r>
    </w:p>
    <w:p w14:paraId="1E30DE52" w14:textId="3A5778B3" w:rsidR="00D00608" w:rsidRDefault="00D00608" w:rsidP="00D00608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Certificazione delle spese sostenute per la frequenza ad un asilo nido, pubblico o privato, o ad un servizio educativo per la prima infanzia di cui all’art. 2, comma 3, del D. Lgs. 65/2017, nel periodo compreso tra </w:t>
      </w:r>
      <w:proofErr w:type="gramStart"/>
      <w:r>
        <w:rPr>
          <w:rFonts w:cstheme="minorHAnsi"/>
          <w:sz w:val="24"/>
          <w:szCs w:val="24"/>
        </w:rPr>
        <w:t>il</w:t>
      </w:r>
      <w:proofErr w:type="gramEnd"/>
      <w:r>
        <w:rPr>
          <w:rFonts w:cstheme="minorHAnsi"/>
          <w:sz w:val="24"/>
          <w:szCs w:val="24"/>
        </w:rPr>
        <w:t xml:space="preserve"> 1’ gennaio 202</w:t>
      </w:r>
      <w:r w:rsidR="00D8130F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e il 30 novembre 202</w:t>
      </w:r>
      <w:r w:rsidR="00D8130F">
        <w:rPr>
          <w:rFonts w:cstheme="minorHAnsi"/>
          <w:sz w:val="24"/>
          <w:szCs w:val="24"/>
        </w:rPr>
        <w:t>3</w:t>
      </w:r>
    </w:p>
    <w:p w14:paraId="53CDB433" w14:textId="45427762" w:rsidR="00D00608" w:rsidRDefault="00D00608" w:rsidP="00D00608">
      <w:pPr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Certificazione attestante la presentazione della domanda “Bonus asilo nido INPS 202</w:t>
      </w:r>
      <w:r w:rsidR="00D8130F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” da cui sia rilevabile l’effettiva idoneità e l’ammontare del bonus mensile concesso</w:t>
      </w:r>
    </w:p>
    <w:p w14:paraId="1586DC26" w14:textId="77777777" w:rsidR="00D00608" w:rsidRPr="007224DB" w:rsidRDefault="00D00608" w:rsidP="00D00608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Eventuali certificazioni attestanti l’erogazione di altre misure di sostegno ricevute per le medesime finalità</w:t>
      </w:r>
    </w:p>
    <w:p w14:paraId="6D20D473" w14:textId="77777777" w:rsidR="00D00608" w:rsidRDefault="00D00608" w:rsidP="00D00608">
      <w:pPr>
        <w:jc w:val="both"/>
      </w:pPr>
    </w:p>
    <w:p w14:paraId="7FD61745" w14:textId="77777777" w:rsidR="00D00608" w:rsidRDefault="00E26B34" w:rsidP="00D00608">
      <w:pPr>
        <w:jc w:val="both"/>
      </w:pPr>
      <w:r>
        <w:t>Dichiara di essere informato, ai sensi dell’art. 13 e seguenti del Regolamento EU 2016/679</w:t>
      </w:r>
      <w:r w:rsidR="00D00608">
        <w:t>,</w:t>
      </w:r>
      <w:r>
        <w:t xml:space="preserve"> che i dati personali raccolti saranno trattati, anche con strumenti informatici, esclusivamente nell’ambito del procedimento per il quale la presente istanza/dichiarazione viene resa. Conferisce il proprio consenso per il trattamento dei dati personali ai sensi del D.lgs. 196/2003 e del Regolamento EU 2016/679, ai soli fini dell’espletamento della procedura di attribuzione del beneficio in oggetto.</w:t>
      </w:r>
    </w:p>
    <w:p w14:paraId="7FFC3955" w14:textId="77777777" w:rsidR="00D00608" w:rsidRDefault="00D00608" w:rsidP="00D00608">
      <w:pPr>
        <w:jc w:val="both"/>
      </w:pPr>
    </w:p>
    <w:p w14:paraId="7C84A4C1" w14:textId="77777777" w:rsidR="00D00608" w:rsidRDefault="00D00608" w:rsidP="00D00608">
      <w:pPr>
        <w:jc w:val="both"/>
      </w:pPr>
    </w:p>
    <w:p w14:paraId="2A009941" w14:textId="77777777" w:rsidR="00D00608" w:rsidRDefault="00E26B34" w:rsidP="00D00608">
      <w:pPr>
        <w:jc w:val="both"/>
      </w:pPr>
      <w:r>
        <w:t xml:space="preserve">Luogo e data ............................................... </w:t>
      </w:r>
    </w:p>
    <w:p w14:paraId="5E6C7859" w14:textId="77777777" w:rsidR="00D00608" w:rsidRDefault="00D00608" w:rsidP="00D00608">
      <w:pPr>
        <w:jc w:val="both"/>
      </w:pPr>
    </w:p>
    <w:p w14:paraId="16EC0C7C" w14:textId="77777777" w:rsidR="00D00608" w:rsidRDefault="00D00608" w:rsidP="00D00608">
      <w:pPr>
        <w:jc w:val="both"/>
      </w:pPr>
    </w:p>
    <w:p w14:paraId="44E1A02B" w14:textId="0251CB2C" w:rsidR="00CC711A" w:rsidRPr="00340222" w:rsidRDefault="00E26B34" w:rsidP="00D00608">
      <w:pPr>
        <w:ind w:left="4956"/>
        <w:jc w:val="both"/>
        <w:rPr>
          <w:rFonts w:cstheme="minorHAnsi"/>
          <w:sz w:val="24"/>
          <w:szCs w:val="24"/>
        </w:rPr>
      </w:pPr>
      <w:r>
        <w:t>Firma ..................................................................</w:t>
      </w:r>
    </w:p>
    <w:sectPr w:rsidR="00CC711A" w:rsidRPr="003402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14737"/>
    <w:multiLevelType w:val="hybridMultilevel"/>
    <w:tmpl w:val="1BFC0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7C25"/>
    <w:multiLevelType w:val="hybridMultilevel"/>
    <w:tmpl w:val="B3D22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022973">
    <w:abstractNumId w:val="0"/>
  </w:num>
  <w:num w:numId="2" w16cid:durableId="198517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34"/>
    <w:rsid w:val="00066889"/>
    <w:rsid w:val="00177936"/>
    <w:rsid w:val="00205416"/>
    <w:rsid w:val="00340222"/>
    <w:rsid w:val="00424578"/>
    <w:rsid w:val="00496B40"/>
    <w:rsid w:val="00814EF3"/>
    <w:rsid w:val="00827BC9"/>
    <w:rsid w:val="009115DD"/>
    <w:rsid w:val="00AD63B0"/>
    <w:rsid w:val="00CC711A"/>
    <w:rsid w:val="00D00608"/>
    <w:rsid w:val="00D729A9"/>
    <w:rsid w:val="00D8130F"/>
    <w:rsid w:val="00DA663E"/>
    <w:rsid w:val="00E05E0C"/>
    <w:rsid w:val="00E26B34"/>
    <w:rsid w:val="00F1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7552"/>
  <w15:chartTrackingRefBased/>
  <w15:docId w15:val="{66426A76-A2F6-4538-B5E6-F76626E3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05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 Locatelli</dc:creator>
  <cp:keywords/>
  <dc:description/>
  <cp:lastModifiedBy>Segreteria</cp:lastModifiedBy>
  <cp:revision>3</cp:revision>
  <dcterms:created xsi:type="dcterms:W3CDTF">2023-12-04T12:33:00Z</dcterms:created>
  <dcterms:modified xsi:type="dcterms:W3CDTF">2023-12-04T12:34:00Z</dcterms:modified>
</cp:coreProperties>
</file>