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2FC45" w14:textId="41AF8D7A" w:rsidR="00DD6A7D" w:rsidRPr="00DD6A7D" w:rsidRDefault="00DD6A7D" w:rsidP="008F7718">
      <w:pPr>
        <w:jc w:val="center"/>
        <w:rPr>
          <w:b/>
          <w:bCs/>
          <w:sz w:val="36"/>
          <w:szCs w:val="36"/>
        </w:rPr>
      </w:pPr>
      <w:r w:rsidRPr="00DD6A7D">
        <w:rPr>
          <w:b/>
          <w:bCs/>
          <w:sz w:val="36"/>
          <w:szCs w:val="36"/>
        </w:rPr>
        <w:t>AVVISO BANDO ASSEGNAZIONE ALLOGGI SAP (SERVIZIO ABITATIVO PUBBLICO</w:t>
      </w:r>
      <w:r w:rsidR="008F7718">
        <w:rPr>
          <w:b/>
          <w:bCs/>
          <w:sz w:val="36"/>
          <w:szCs w:val="36"/>
        </w:rPr>
        <w:t xml:space="preserve">) </w:t>
      </w:r>
      <w:r w:rsidRPr="00DD6A7D">
        <w:rPr>
          <w:b/>
          <w:bCs/>
          <w:sz w:val="36"/>
          <w:szCs w:val="36"/>
        </w:rPr>
        <w:t>N.1</w:t>
      </w:r>
      <w:r w:rsidR="008F0FB1">
        <w:rPr>
          <w:b/>
          <w:bCs/>
          <w:sz w:val="36"/>
          <w:szCs w:val="36"/>
        </w:rPr>
        <w:t>2402 anno 2025</w:t>
      </w:r>
    </w:p>
    <w:p w14:paraId="22C87103" w14:textId="6625A93A" w:rsidR="00DD6A7D" w:rsidRPr="00DD6A7D" w:rsidRDefault="00DD6A7D" w:rsidP="00DD6A7D">
      <w:pPr>
        <w:spacing w:after="0" w:line="240" w:lineRule="auto"/>
        <w:rPr>
          <w:b/>
          <w:bCs/>
          <w:color w:val="FF0000"/>
          <w:sz w:val="144"/>
          <w:szCs w:val="144"/>
        </w:rPr>
      </w:pPr>
      <w:r w:rsidRPr="00DD6A7D">
        <w:rPr>
          <w:b/>
          <w:bCs/>
          <w:color w:val="FF0000"/>
          <w:sz w:val="144"/>
          <w:szCs w:val="144"/>
        </w:rPr>
        <w:t>1</w:t>
      </w:r>
    </w:p>
    <w:p w14:paraId="1838EF07" w14:textId="13175F09" w:rsidR="00DD6A7D" w:rsidRDefault="002365D6">
      <w:r>
        <w:t>ACCEDERE ALLA PIATTAFORMA DI REGIONE LOMBARDIA CON IL LINK RIPORTATO</w:t>
      </w:r>
    </w:p>
    <w:p w14:paraId="2324A52A" w14:textId="76C702EB" w:rsidR="00DD6A7D" w:rsidRDefault="002365D6">
      <w:r w:rsidRPr="002365D6">
        <w:rPr>
          <w:noProof/>
        </w:rPr>
        <w:drawing>
          <wp:inline distT="0" distB="0" distL="0" distR="0" wp14:anchorId="32583146" wp14:editId="67F803CD">
            <wp:extent cx="4432300" cy="532765"/>
            <wp:effectExtent l="0" t="0" r="6350" b="635"/>
            <wp:docPr id="6727424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74242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2774" cy="54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5B1E1" w14:textId="131031DB" w:rsidR="00DD6A7D" w:rsidRDefault="00DD6A7D"/>
    <w:p w14:paraId="22AADE0B" w14:textId="3D91E815" w:rsidR="002365D6" w:rsidRDefault="002365D6">
      <w:r>
        <w:rPr>
          <w:noProof/>
        </w:rPr>
        <w:drawing>
          <wp:inline distT="0" distB="0" distL="0" distR="0" wp14:anchorId="21814FF0" wp14:editId="5CF8BE93">
            <wp:extent cx="5102932" cy="2870200"/>
            <wp:effectExtent l="0" t="0" r="2540" b="6350"/>
            <wp:docPr id="17488707" name="Immagine 1" descr="Immagine che contiene testo, elettronica, schermata, softwa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8707" name="Immagine 1" descr="Immagine che contiene testo, elettronica, schermata, software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9397" cy="287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9D0A3" w14:textId="0BC9CDAB" w:rsidR="00DD6A7D" w:rsidRPr="00DD6A7D" w:rsidRDefault="00DD6A7D" w:rsidP="00DD6A7D">
      <w:pPr>
        <w:spacing w:after="0" w:line="240" w:lineRule="auto"/>
        <w:rPr>
          <w:b/>
          <w:bCs/>
          <w:color w:val="FF0000"/>
          <w:sz w:val="144"/>
          <w:szCs w:val="144"/>
        </w:rPr>
      </w:pPr>
      <w:r>
        <w:rPr>
          <w:b/>
          <w:bCs/>
          <w:color w:val="FF0000"/>
          <w:sz w:val="144"/>
          <w:szCs w:val="144"/>
        </w:rPr>
        <w:t>2</w:t>
      </w:r>
    </w:p>
    <w:p w14:paraId="71BA98DA" w14:textId="35BE2241" w:rsidR="002365D6" w:rsidRDefault="00DD6A7D"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807EE5F" wp14:editId="44498883">
                <wp:simplePos x="0" y="0"/>
                <wp:positionH relativeFrom="column">
                  <wp:posOffset>1565430</wp:posOffset>
                </wp:positionH>
                <wp:positionV relativeFrom="paragraph">
                  <wp:posOffset>65145</wp:posOffset>
                </wp:positionV>
                <wp:extent cx="360" cy="360"/>
                <wp:effectExtent l="38100" t="38100" r="38100" b="38100"/>
                <wp:wrapNone/>
                <wp:docPr id="1521192938" name="Input penna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198CDE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5" o:spid="_x0000_s1026" type="#_x0000_t75" style="position:absolute;margin-left:122.75pt;margin-top:4.65pt;width:1.05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">
                <v:imagedata r:id="rId7" o:title=""/>
              </v:shape>
            </w:pict>
          </mc:Fallback>
        </mc:AlternateContent>
      </w:r>
      <w:r>
        <w:t>ACCEDI COME CITTADINO</w:t>
      </w:r>
    </w:p>
    <w:p w14:paraId="3D5912B7" w14:textId="77777777" w:rsidR="00DD6A7D" w:rsidRDefault="00DD6A7D"/>
    <w:p w14:paraId="18A39D5A" w14:textId="32CFA342" w:rsidR="002365D6" w:rsidRDefault="002365D6">
      <w:r w:rsidRPr="002365D6">
        <w:rPr>
          <w:noProof/>
        </w:rPr>
        <w:drawing>
          <wp:inline distT="0" distB="0" distL="0" distR="0" wp14:anchorId="62B6E83A" wp14:editId="509D70BA">
            <wp:extent cx="3987800" cy="1268120"/>
            <wp:effectExtent l="0" t="0" r="0" b="8255"/>
            <wp:docPr id="1230292507" name="Immagine 1" descr="Immagine che contiene testo, schermata, Carattere, Blu elettr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292507" name="Immagine 1" descr="Immagine che contiene testo, schermata, Carattere, Blu elettric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90822" cy="126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2B8F7" w14:textId="59E27CC1" w:rsidR="00DD6A7D" w:rsidRPr="00DD6A7D" w:rsidRDefault="00DD6A7D" w:rsidP="00DD6A7D">
      <w:pPr>
        <w:spacing w:after="0" w:line="240" w:lineRule="auto"/>
        <w:rPr>
          <w:b/>
          <w:bCs/>
          <w:color w:val="FF0000"/>
          <w:sz w:val="144"/>
          <w:szCs w:val="144"/>
        </w:rPr>
      </w:pPr>
      <w:r>
        <w:rPr>
          <w:b/>
          <w:bCs/>
          <w:color w:val="FF0000"/>
          <w:sz w:val="144"/>
          <w:szCs w:val="144"/>
        </w:rPr>
        <w:lastRenderedPageBreak/>
        <w:t>3</w:t>
      </w:r>
    </w:p>
    <w:p w14:paraId="5119136E" w14:textId="2B605C16" w:rsidR="002365D6" w:rsidRDefault="00DD6A7D">
      <w:r>
        <w:t>ACCEDI ALLA PIATTAFORMA</w:t>
      </w:r>
    </w:p>
    <w:p w14:paraId="09C91C97" w14:textId="2D82C3CE" w:rsidR="002365D6" w:rsidRDefault="002365D6">
      <w:r>
        <w:rPr>
          <w:noProof/>
        </w:rPr>
        <w:drawing>
          <wp:inline distT="0" distB="0" distL="0" distR="0" wp14:anchorId="0C9E8065" wp14:editId="2A1B4CEC">
            <wp:extent cx="6120130" cy="3442335"/>
            <wp:effectExtent l="0" t="0" r="0" b="5715"/>
            <wp:docPr id="930454190" name="Immagine 1" descr="Immagine che contiene testo, schermata, software, Icona del compute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454190" name="Immagine 1" descr="Immagine che contiene testo, schermata, software, Icona del computer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704B4" w14:textId="77777777" w:rsidR="00DD6A7D" w:rsidRDefault="00DD6A7D"/>
    <w:p w14:paraId="4033E2FC" w14:textId="60638919" w:rsidR="00DD6A7D" w:rsidRDefault="002365D6">
      <w:r w:rsidRPr="002365D6">
        <w:rPr>
          <w:noProof/>
        </w:rPr>
        <w:drawing>
          <wp:inline distT="0" distB="0" distL="0" distR="0" wp14:anchorId="1C4602D0" wp14:editId="5D75C735">
            <wp:extent cx="4115374" cy="2305372"/>
            <wp:effectExtent l="0" t="0" r="0" b="0"/>
            <wp:docPr id="572954804" name="Immagine 1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954804" name="Immagine 1" descr="Immagine che contiene testo, schermata, Carattere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5374" cy="230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F72E6" w14:textId="77777777" w:rsidR="00DD6A7D" w:rsidRDefault="00DD6A7D">
      <w:r>
        <w:br w:type="page"/>
      </w:r>
    </w:p>
    <w:p w14:paraId="6BD4DE5D" w14:textId="77777777" w:rsidR="002365D6" w:rsidRDefault="002365D6"/>
    <w:p w14:paraId="2759A0E3" w14:textId="5DE5A6C9" w:rsidR="00DD6A7D" w:rsidRPr="00DD6A7D" w:rsidRDefault="00DD6A7D" w:rsidP="00DD6A7D">
      <w:pPr>
        <w:spacing w:after="0" w:line="240" w:lineRule="auto"/>
        <w:rPr>
          <w:b/>
          <w:bCs/>
          <w:color w:val="FF0000"/>
          <w:sz w:val="144"/>
          <w:szCs w:val="144"/>
        </w:rPr>
      </w:pPr>
      <w:r>
        <w:rPr>
          <w:b/>
          <w:bCs/>
          <w:color w:val="FF0000"/>
          <w:sz w:val="144"/>
          <w:szCs w:val="144"/>
        </w:rPr>
        <w:t>4</w:t>
      </w:r>
    </w:p>
    <w:p w14:paraId="5A65D760" w14:textId="6CBED85F" w:rsidR="002365D6" w:rsidRDefault="00DD6A7D">
      <w:r>
        <w:t>FAI DOMANDA</w:t>
      </w:r>
      <w:proofErr w:type="gramStart"/>
      <w:r>
        <w:t xml:space="preserve"> ….</w:t>
      </w:r>
      <w:proofErr w:type="gramEnd"/>
      <w:r>
        <w:t>.</w:t>
      </w:r>
      <w:r w:rsidR="002365D6">
        <w:rPr>
          <w:noProof/>
        </w:rPr>
        <w:drawing>
          <wp:inline distT="0" distB="0" distL="0" distR="0" wp14:anchorId="1D50BAE0" wp14:editId="74EEF375">
            <wp:extent cx="6120130" cy="3442335"/>
            <wp:effectExtent l="0" t="0" r="0" b="5715"/>
            <wp:docPr id="1573521841" name="Immagine 1" descr="Immagine che contiene testo, schermata, software, Pagina Web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521841" name="Immagine 1" descr="Immagine che contiene testo, schermata, software, Pagina Web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D5263" w14:textId="77777777" w:rsidR="002365D6" w:rsidRDefault="002365D6"/>
    <w:p w14:paraId="149C3678" w14:textId="23A22169" w:rsidR="002365D6" w:rsidRDefault="002365D6">
      <w:r w:rsidRPr="002365D6">
        <w:rPr>
          <w:noProof/>
        </w:rPr>
        <w:drawing>
          <wp:inline distT="0" distB="0" distL="0" distR="0" wp14:anchorId="1DE886B3" wp14:editId="76DC2AA9">
            <wp:extent cx="3143689" cy="1981477"/>
            <wp:effectExtent l="0" t="0" r="0" b="0"/>
            <wp:docPr id="977591742" name="Immagine 1" descr="Immagine che contiene testo, schermat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91742" name="Immagine 1" descr="Immagine che contiene testo, schermata, Carattere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43689" cy="198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10D9F" w14:textId="685629FB" w:rsidR="00DD6A7D" w:rsidRDefault="00DD6A7D">
      <w:r>
        <w:br w:type="page"/>
      </w:r>
    </w:p>
    <w:p w14:paraId="4C957FB0" w14:textId="77777777" w:rsidR="002365D6" w:rsidRDefault="002365D6"/>
    <w:p w14:paraId="37D4588F" w14:textId="0D711F8B" w:rsidR="00DD6A7D" w:rsidRPr="00DD6A7D" w:rsidRDefault="00DD6A7D" w:rsidP="00DD6A7D">
      <w:pPr>
        <w:spacing w:after="0" w:line="240" w:lineRule="auto"/>
        <w:rPr>
          <w:b/>
          <w:bCs/>
          <w:color w:val="FF0000"/>
          <w:sz w:val="144"/>
          <w:szCs w:val="144"/>
        </w:rPr>
      </w:pPr>
      <w:r>
        <w:rPr>
          <w:b/>
          <w:bCs/>
          <w:color w:val="FF0000"/>
          <w:sz w:val="144"/>
          <w:szCs w:val="144"/>
        </w:rPr>
        <w:t>5</w:t>
      </w:r>
    </w:p>
    <w:p w14:paraId="32167B8C" w14:textId="22A07A8D" w:rsidR="002365D6" w:rsidRDefault="002365D6">
      <w:r w:rsidRPr="002365D6">
        <w:rPr>
          <w:noProof/>
        </w:rPr>
        <w:drawing>
          <wp:inline distT="0" distB="0" distL="0" distR="0" wp14:anchorId="018A38FC" wp14:editId="20078026">
            <wp:extent cx="6120130" cy="3645535"/>
            <wp:effectExtent l="0" t="0" r="0" b="0"/>
            <wp:docPr id="11744856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856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C798B" w14:textId="77777777" w:rsidR="00DD6A7D" w:rsidRDefault="00DD6A7D"/>
    <w:p w14:paraId="7B86560D" w14:textId="32203E22" w:rsidR="002365D6" w:rsidRDefault="00DD6A7D">
      <w:r>
        <w:t>… CON SPID …</w:t>
      </w:r>
    </w:p>
    <w:p w14:paraId="1A7AF4AF" w14:textId="6E712904" w:rsidR="002365D6" w:rsidRDefault="002365D6">
      <w:r w:rsidRPr="002365D6">
        <w:rPr>
          <w:noProof/>
        </w:rPr>
        <w:drawing>
          <wp:inline distT="0" distB="0" distL="0" distR="0" wp14:anchorId="063F6D47" wp14:editId="6DEFD0D8">
            <wp:extent cx="2127739" cy="2990226"/>
            <wp:effectExtent l="0" t="0" r="6350" b="635"/>
            <wp:docPr id="1629313375" name="Immagine 1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313375" name="Immagine 1" descr="Immagine che contiene testo, schermata, Carattere, numero&#10;&#10;Descrizione generat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35544" cy="300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39E0D" w14:textId="77777777" w:rsidR="002365D6" w:rsidRDefault="002365D6"/>
    <w:p w14:paraId="78C17938" w14:textId="77777777" w:rsidR="002365D6" w:rsidRDefault="002365D6"/>
    <w:p w14:paraId="5C3BC069" w14:textId="7DD4C69F" w:rsidR="002365D6" w:rsidRDefault="00DD6A7D">
      <w:r>
        <w:t>… O CON TESSERA CNS/CRS E CODICE SEGRETO ….</w:t>
      </w:r>
    </w:p>
    <w:p w14:paraId="7E3F0978" w14:textId="26B71577" w:rsidR="002365D6" w:rsidRDefault="002365D6">
      <w:r>
        <w:rPr>
          <w:noProof/>
        </w:rPr>
        <w:drawing>
          <wp:inline distT="0" distB="0" distL="0" distR="0" wp14:anchorId="58BF4B93" wp14:editId="08BA4E4B">
            <wp:extent cx="4756639" cy="2675424"/>
            <wp:effectExtent l="0" t="0" r="6350" b="0"/>
            <wp:docPr id="1915238740" name="Immagine 1" descr="Immagine che contiene testo, schermata, software, Icona del compute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238740" name="Immagine 1" descr="Immagine che contiene testo, schermata, software, Icona del computer&#10;&#10;Descrizione generat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58902" cy="267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92FC0" w14:textId="77777777" w:rsidR="002365D6" w:rsidRDefault="002365D6"/>
    <w:p w14:paraId="789276F8" w14:textId="61BC008E" w:rsidR="002365D6" w:rsidRDefault="002365D6">
      <w:r w:rsidRPr="002365D6">
        <w:rPr>
          <w:noProof/>
        </w:rPr>
        <w:drawing>
          <wp:inline distT="0" distB="0" distL="0" distR="0" wp14:anchorId="046E38E2" wp14:editId="18EE32C2">
            <wp:extent cx="4589585" cy="1535259"/>
            <wp:effectExtent l="0" t="0" r="1905" b="8255"/>
            <wp:docPr id="2036596184" name="Immagine 1" descr="Immagine che contiene testo, schermata, diagramm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596184" name="Immagine 1" descr="Immagine che contiene testo, schermata, diagramma, Carattere&#10;&#10;Descrizione generata automa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09991" cy="15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1D773" w14:textId="77777777" w:rsidR="00DD6A7D" w:rsidRDefault="00DD6A7D"/>
    <w:p w14:paraId="01D2C585" w14:textId="64E58727" w:rsidR="00DD6A7D" w:rsidRDefault="00DD6A7D">
      <w:r>
        <w:t>… O CON CARTA IDENTITA ELETTRONICA E CODICE ….</w:t>
      </w:r>
    </w:p>
    <w:p w14:paraId="1D53C555" w14:textId="77777777" w:rsidR="00DD6A7D" w:rsidRDefault="00DD6A7D"/>
    <w:p w14:paraId="6E74B606" w14:textId="77777777" w:rsidR="008F7718" w:rsidRDefault="008F7718"/>
    <w:p w14:paraId="2895ABAB" w14:textId="77777777" w:rsidR="008F7718" w:rsidRDefault="008F7718"/>
    <w:p w14:paraId="1BCAB63F" w14:textId="77777777" w:rsidR="008F7718" w:rsidRDefault="008F7718"/>
    <w:p w14:paraId="24EA5550" w14:textId="098BF80B" w:rsidR="008F7718" w:rsidRPr="00DD6A7D" w:rsidRDefault="008F7718" w:rsidP="008F7718">
      <w:pPr>
        <w:spacing w:after="0" w:line="240" w:lineRule="auto"/>
        <w:rPr>
          <w:b/>
          <w:bCs/>
          <w:color w:val="FF0000"/>
          <w:sz w:val="144"/>
          <w:szCs w:val="144"/>
        </w:rPr>
      </w:pPr>
      <w:r>
        <w:rPr>
          <w:b/>
          <w:bCs/>
          <w:color w:val="FF0000"/>
          <w:sz w:val="144"/>
          <w:szCs w:val="144"/>
        </w:rPr>
        <w:t>6</w:t>
      </w:r>
    </w:p>
    <w:p w14:paraId="15BB7FE3" w14:textId="0C1F362F" w:rsidR="00DD6A7D" w:rsidRDefault="00DD6A7D">
      <w:r>
        <w:t>POI INDIVIDUA NELLA SCHERMATA SUCCE</w:t>
      </w:r>
      <w:r w:rsidR="008F7718">
        <w:t>S</w:t>
      </w:r>
      <w:r>
        <w:t xml:space="preserve">SIVA </w:t>
      </w:r>
      <w:r w:rsidRPr="008F7718">
        <w:rPr>
          <w:b/>
          <w:bCs/>
          <w:sz w:val="44"/>
          <w:szCs w:val="44"/>
        </w:rPr>
        <w:t xml:space="preserve">L’AVVISO </w:t>
      </w:r>
      <w:proofErr w:type="gramStart"/>
      <w:r w:rsidR="008F7718">
        <w:rPr>
          <w:b/>
          <w:bCs/>
          <w:sz w:val="44"/>
          <w:szCs w:val="44"/>
        </w:rPr>
        <w:t>N.</w:t>
      </w:r>
      <w:r w:rsidRPr="008F7718">
        <w:rPr>
          <w:b/>
          <w:bCs/>
          <w:sz w:val="44"/>
          <w:szCs w:val="44"/>
        </w:rPr>
        <w:t>1</w:t>
      </w:r>
      <w:r w:rsidR="008F0FB1">
        <w:rPr>
          <w:b/>
          <w:bCs/>
          <w:sz w:val="44"/>
          <w:szCs w:val="44"/>
        </w:rPr>
        <w:t>2402</w:t>
      </w:r>
      <w:r w:rsidR="008F7718">
        <w:rPr>
          <w:b/>
          <w:bCs/>
          <w:sz w:val="44"/>
          <w:szCs w:val="44"/>
        </w:rPr>
        <w:t xml:space="preserve"> </w:t>
      </w:r>
      <w:r w:rsidR="008F7718">
        <w:t xml:space="preserve"> E</w:t>
      </w:r>
      <w:proofErr w:type="gramEnd"/>
      <w:r w:rsidR="008F7718">
        <w:t xml:space="preserve"> COMINCIA A COMPILARE IL MODULO ELETTRONICO</w:t>
      </w:r>
      <w:proofErr w:type="gramStart"/>
      <w:r w:rsidR="008F7718">
        <w:t xml:space="preserve"> ….</w:t>
      </w:r>
      <w:proofErr w:type="gramEnd"/>
      <w:r w:rsidR="008F7718">
        <w:t xml:space="preserve">. </w:t>
      </w:r>
    </w:p>
    <w:sectPr w:rsidR="00DD6A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11"/>
    <w:rsid w:val="000E2D16"/>
    <w:rsid w:val="001244D4"/>
    <w:rsid w:val="00174675"/>
    <w:rsid w:val="002365D6"/>
    <w:rsid w:val="00893763"/>
    <w:rsid w:val="008F0FB1"/>
    <w:rsid w:val="008F7718"/>
    <w:rsid w:val="00CF5730"/>
    <w:rsid w:val="00D8143B"/>
    <w:rsid w:val="00DD6A7D"/>
    <w:rsid w:val="00DF0111"/>
    <w:rsid w:val="00FA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91B1"/>
  <w15:chartTrackingRefBased/>
  <w15:docId w15:val="{312F931B-FE33-4AF4-84F0-1519E97A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F0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F0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F011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F0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F011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F0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F0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F0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F0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F011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F01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F011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F0111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F0111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F01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F01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F01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F01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F0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0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F0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F0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F0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F01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F01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F0111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F011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F0111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F011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4T11:33:52.9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Ponte San Pietro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Silvestri</dc:creator>
  <cp:keywords/>
  <dc:description/>
  <cp:lastModifiedBy>Fabio Silvestri</cp:lastModifiedBy>
  <cp:revision>5</cp:revision>
  <cp:lastPrinted>2024-10-25T10:10:00Z</cp:lastPrinted>
  <dcterms:created xsi:type="dcterms:W3CDTF">2024-10-24T11:21:00Z</dcterms:created>
  <dcterms:modified xsi:type="dcterms:W3CDTF">2025-11-12T08:19:00Z</dcterms:modified>
</cp:coreProperties>
</file>